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173"/>
        <w:gridCol w:w="2195"/>
        <w:gridCol w:w="2195"/>
        <w:gridCol w:w="2223"/>
        <w:gridCol w:w="2195"/>
        <w:gridCol w:w="2195"/>
      </w:tblGrid>
      <w:tr w:rsidR="008E4B49" w14:paraId="2E675A6F" w14:textId="77777777" w:rsidTr="00153A4C">
        <w:tc>
          <w:tcPr>
            <w:tcW w:w="2173" w:type="dxa"/>
          </w:tcPr>
          <w:p w14:paraId="1BD8B1C7" w14:textId="77777777" w:rsidR="008E4B49" w:rsidRPr="008E4B49" w:rsidRDefault="008E4B49">
            <w:pPr>
              <w:rPr>
                <w:rFonts w:ascii="Arial Black" w:hAnsi="Arial Black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 Black" w:hAnsi="Arial Black"/>
                <w:b/>
                <w:sz w:val="20"/>
                <w:szCs w:val="20"/>
              </w:rPr>
              <w:t>TIME</w:t>
            </w:r>
          </w:p>
        </w:tc>
        <w:tc>
          <w:tcPr>
            <w:tcW w:w="2195" w:type="dxa"/>
          </w:tcPr>
          <w:p w14:paraId="6328F2C3" w14:textId="77777777" w:rsidR="008E4B49" w:rsidRPr="008E4B49" w:rsidRDefault="008E4B49" w:rsidP="008E4B49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8E4B49">
              <w:rPr>
                <w:rFonts w:ascii="Arial Black" w:hAnsi="Arial Black"/>
                <w:b/>
                <w:sz w:val="20"/>
                <w:szCs w:val="20"/>
              </w:rPr>
              <w:t>MONDAY</w:t>
            </w:r>
          </w:p>
        </w:tc>
        <w:tc>
          <w:tcPr>
            <w:tcW w:w="2195" w:type="dxa"/>
          </w:tcPr>
          <w:p w14:paraId="34F60A04" w14:textId="77777777" w:rsidR="008E4B49" w:rsidRPr="008E4B49" w:rsidRDefault="008E4B49" w:rsidP="008E4B49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8E4B49">
              <w:rPr>
                <w:rFonts w:ascii="Arial Black" w:hAnsi="Arial Black"/>
                <w:b/>
                <w:sz w:val="20"/>
                <w:szCs w:val="20"/>
              </w:rPr>
              <w:t>TUESDAY</w:t>
            </w:r>
          </w:p>
        </w:tc>
        <w:tc>
          <w:tcPr>
            <w:tcW w:w="2223" w:type="dxa"/>
          </w:tcPr>
          <w:p w14:paraId="5DEB19DC" w14:textId="77777777" w:rsidR="008E4B49" w:rsidRPr="008E4B49" w:rsidRDefault="008E4B49" w:rsidP="008E4B49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8E4B49">
              <w:rPr>
                <w:rFonts w:ascii="Arial Black" w:hAnsi="Arial Black"/>
                <w:b/>
                <w:sz w:val="20"/>
                <w:szCs w:val="20"/>
              </w:rPr>
              <w:t>WEDNESDAY</w:t>
            </w:r>
          </w:p>
        </w:tc>
        <w:tc>
          <w:tcPr>
            <w:tcW w:w="2195" w:type="dxa"/>
          </w:tcPr>
          <w:p w14:paraId="1F4C0808" w14:textId="77777777" w:rsidR="008E4B49" w:rsidRPr="008E4B49" w:rsidRDefault="008E4B49" w:rsidP="008E4B49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8E4B49">
              <w:rPr>
                <w:rFonts w:ascii="Arial Black" w:hAnsi="Arial Black"/>
                <w:b/>
                <w:sz w:val="20"/>
                <w:szCs w:val="20"/>
              </w:rPr>
              <w:t>THURSDAY</w:t>
            </w:r>
          </w:p>
        </w:tc>
        <w:tc>
          <w:tcPr>
            <w:tcW w:w="2195" w:type="dxa"/>
          </w:tcPr>
          <w:p w14:paraId="42DCDF17" w14:textId="77777777" w:rsidR="008E4B49" w:rsidRPr="008E4B49" w:rsidRDefault="008E4B49" w:rsidP="008E4B49">
            <w:pPr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8E4B49">
              <w:rPr>
                <w:rFonts w:ascii="Arial Black" w:hAnsi="Arial Black"/>
                <w:b/>
                <w:sz w:val="20"/>
                <w:szCs w:val="20"/>
              </w:rPr>
              <w:t>FRIDAY</w:t>
            </w:r>
          </w:p>
        </w:tc>
      </w:tr>
      <w:tr w:rsidR="008E4B49" w:rsidRPr="008E4B49" w14:paraId="21C2A920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4E052F70" w14:textId="77777777" w:rsidR="008E4B49" w:rsidRPr="008E4B49" w:rsidRDefault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37F9B0BB" w14:textId="77777777" w:rsidR="008E4B49" w:rsidRPr="008E4B49" w:rsidRDefault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0FDD5FF" w14:textId="77777777" w:rsidR="008E4B49" w:rsidRPr="008E4B49" w:rsidRDefault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3" w:type="dxa"/>
          </w:tcPr>
          <w:p w14:paraId="250745DF" w14:textId="77777777" w:rsidR="008E4B49" w:rsidRPr="008E4B49" w:rsidRDefault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23103243" w14:textId="77777777" w:rsidR="008E4B49" w:rsidRPr="008E4B49" w:rsidRDefault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3F6506CC" w14:textId="77777777" w:rsidR="008E4B49" w:rsidRPr="008E4B49" w:rsidRDefault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5FB0" w:rsidRPr="008E4B49" w14:paraId="618DFDF3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43DEE6B9" w14:textId="77777777" w:rsidR="00C75FB0" w:rsidRPr="008E4B49" w:rsidRDefault="00C75FB0">
            <w:pPr>
              <w:rPr>
                <w:rFonts w:ascii="Arial Narrow" w:hAnsi="Arial Narrow"/>
                <w:sz w:val="20"/>
                <w:szCs w:val="20"/>
              </w:rPr>
            </w:pPr>
            <w:r w:rsidRPr="008E4B49">
              <w:rPr>
                <w:rFonts w:ascii="Arial Narrow" w:hAnsi="Arial Narrow"/>
                <w:sz w:val="20"/>
                <w:szCs w:val="20"/>
              </w:rPr>
              <w:t>8:00 – 8:45</w:t>
            </w:r>
          </w:p>
        </w:tc>
        <w:tc>
          <w:tcPr>
            <w:tcW w:w="2195" w:type="dxa"/>
          </w:tcPr>
          <w:p w14:paraId="59462697" w14:textId="77777777" w:rsidR="00C75FB0" w:rsidRPr="008E4B49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Welcome/Check In</w:t>
            </w:r>
          </w:p>
        </w:tc>
        <w:tc>
          <w:tcPr>
            <w:tcW w:w="2195" w:type="dxa"/>
          </w:tcPr>
          <w:p w14:paraId="73435175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Welcome/Check In</w:t>
            </w:r>
          </w:p>
        </w:tc>
        <w:tc>
          <w:tcPr>
            <w:tcW w:w="2223" w:type="dxa"/>
          </w:tcPr>
          <w:p w14:paraId="7898F734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Welcome/Check In</w:t>
            </w:r>
          </w:p>
        </w:tc>
        <w:tc>
          <w:tcPr>
            <w:tcW w:w="2195" w:type="dxa"/>
          </w:tcPr>
          <w:p w14:paraId="1F506FEB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Welcome/Check In</w:t>
            </w:r>
          </w:p>
        </w:tc>
        <w:tc>
          <w:tcPr>
            <w:tcW w:w="2195" w:type="dxa"/>
          </w:tcPr>
          <w:p w14:paraId="6BE23EBE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Welcome/Check In</w:t>
            </w:r>
          </w:p>
        </w:tc>
      </w:tr>
      <w:tr w:rsidR="00A10DD7" w:rsidRPr="008E4B49" w14:paraId="0E0E8C06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1F544818" w14:textId="572E1143" w:rsidR="00A10DD7" w:rsidRDefault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– 10:30</w:t>
            </w:r>
          </w:p>
          <w:p w14:paraId="7F5E7B02" w14:textId="77777777" w:rsidR="00A10DD7" w:rsidRDefault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or</w:t>
            </w:r>
          </w:p>
          <w:p w14:paraId="66A20811" w14:textId="65F8E3D5" w:rsidR="00A10DD7" w:rsidRPr="008E4B49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9:00 -10:00</w:t>
            </w:r>
          </w:p>
        </w:tc>
        <w:tc>
          <w:tcPr>
            <w:tcW w:w="2195" w:type="dxa"/>
          </w:tcPr>
          <w:p w14:paraId="711C5641" w14:textId="77777777" w:rsidR="00A10DD7" w:rsidRDefault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Literacy (whole &amp; small)</w:t>
            </w:r>
          </w:p>
          <w:p w14:paraId="2B5EC57E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– 10:30</w:t>
            </w:r>
          </w:p>
          <w:p w14:paraId="505F965C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7178581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Vocabulary</w:t>
            </w:r>
          </w:p>
          <w:p w14:paraId="7E1824C7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696F5F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Activity</w:t>
            </w:r>
          </w:p>
          <w:p w14:paraId="13E24A42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6B478909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70268D" w14:textId="063F926B" w:rsidR="00A10DD7" w:rsidRDefault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0483DE6C" w14:textId="77777777" w:rsidR="00A10DD7" w:rsidRPr="008E4B49" w:rsidRDefault="00A10DD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51F877A0" w14:textId="77777777" w:rsidR="00A10DD7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Literacy (whole &amp; small)</w:t>
            </w:r>
          </w:p>
          <w:p w14:paraId="44121D47" w14:textId="609B2D19" w:rsidR="00A10DD7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9:00 -10:00</w:t>
            </w:r>
          </w:p>
          <w:p w14:paraId="4FE0D362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5205A3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Vocabulary</w:t>
            </w:r>
          </w:p>
          <w:p w14:paraId="7F1A3F7F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AF3127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Sketch It</w:t>
            </w:r>
          </w:p>
          <w:p w14:paraId="44FD9795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6B7896D3" w14:textId="77777777" w:rsidR="00A10DD7" w:rsidRPr="008E4B49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3" w:type="dxa"/>
          </w:tcPr>
          <w:p w14:paraId="19A463F1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Literacy (whole &amp; small)</w:t>
            </w:r>
          </w:p>
          <w:p w14:paraId="529ACA59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– 10:30</w:t>
            </w:r>
          </w:p>
          <w:p w14:paraId="1751A235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1C897FB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Vocabulary</w:t>
            </w:r>
          </w:p>
          <w:p w14:paraId="777B5205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0681DA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Activity</w:t>
            </w:r>
          </w:p>
          <w:p w14:paraId="01B061BD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66A24575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4F8360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25D822B0" w14:textId="77777777" w:rsidR="00A10DD7" w:rsidRPr="008E4B49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577003F7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Literacy (whole &amp; small)</w:t>
            </w:r>
          </w:p>
          <w:p w14:paraId="7F5511F0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9:00 -10:00</w:t>
            </w:r>
          </w:p>
          <w:p w14:paraId="7D9E2403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6D882CC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Vocabulary</w:t>
            </w:r>
          </w:p>
          <w:p w14:paraId="2B1EA1C1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303431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Sketch It</w:t>
            </w:r>
          </w:p>
          <w:p w14:paraId="414F15CA" w14:textId="77777777" w:rsidR="00A10DD7" w:rsidRDefault="00A10DD7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5B7D655A" w14:textId="77777777" w:rsidR="00A10DD7" w:rsidRPr="008E4B49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74A6079B" w14:textId="77777777" w:rsidR="00A10DD7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Literacy (whole &amp; small)</w:t>
            </w:r>
          </w:p>
          <w:p w14:paraId="2689EB49" w14:textId="77777777" w:rsidR="00A10DD7" w:rsidRDefault="00A10DD7" w:rsidP="00A10DD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9:00 – 10:30</w:t>
            </w:r>
          </w:p>
          <w:p w14:paraId="207EC450" w14:textId="77777777" w:rsidR="00A10DD7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D2FE02" w14:textId="77777777" w:rsidR="00A10DD7" w:rsidRDefault="00A10DD7" w:rsidP="00195A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Vocabulary</w:t>
            </w:r>
          </w:p>
          <w:p w14:paraId="1203C5FF" w14:textId="77777777" w:rsidR="00A10DD7" w:rsidRDefault="00A10DD7" w:rsidP="00195A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F67872A" w14:textId="454659CC" w:rsidR="00A10DD7" w:rsidRDefault="00A10DD7" w:rsidP="00195A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Game</w:t>
            </w:r>
          </w:p>
          <w:p w14:paraId="41B945FA" w14:textId="77777777" w:rsidR="00A10DD7" w:rsidRDefault="00A10DD7" w:rsidP="00195A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7BBE5B10" w14:textId="77777777" w:rsidR="00A10DD7" w:rsidRDefault="00A10DD7" w:rsidP="00195A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B86D72" w14:textId="77777777" w:rsidR="00A10DD7" w:rsidRDefault="00A10DD7" w:rsidP="00195A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7C6A1E04" w14:textId="77777777" w:rsidR="00A10DD7" w:rsidRPr="008E4B49" w:rsidRDefault="00A10DD7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5FB0" w:rsidRPr="008E4B49" w14:paraId="3CE07583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2D300FBE" w14:textId="10A4248E" w:rsidR="007E6211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10:</w:t>
            </w:r>
            <w:r w:rsidR="00F71D8E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0-11:00</w:t>
            </w:r>
          </w:p>
          <w:p w14:paraId="27D8AB57" w14:textId="1CEFAC8E" w:rsidR="007E6211" w:rsidRPr="008E4B49" w:rsidRDefault="007E6211" w:rsidP="00F71D8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10:</w:t>
            </w:r>
            <w:r w:rsidR="00F71D8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 – 11:00</w:t>
            </w:r>
          </w:p>
        </w:tc>
        <w:tc>
          <w:tcPr>
            <w:tcW w:w="2195" w:type="dxa"/>
          </w:tcPr>
          <w:p w14:paraId="194ACDB5" w14:textId="77777777" w:rsidR="00C75FB0" w:rsidRDefault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E31EEBD" w14:textId="65C248B5" w:rsidR="00F71D8E" w:rsidRPr="008E4B49" w:rsidRDefault="00F71D8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Yoga (whole)</w:t>
            </w:r>
          </w:p>
        </w:tc>
        <w:tc>
          <w:tcPr>
            <w:tcW w:w="2195" w:type="dxa"/>
          </w:tcPr>
          <w:p w14:paraId="179FF280" w14:textId="77777777" w:rsidR="007E6211" w:rsidRPr="008E4B49" w:rsidRDefault="007E6211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Get Active (whole)</w:t>
            </w:r>
          </w:p>
        </w:tc>
        <w:tc>
          <w:tcPr>
            <w:tcW w:w="2223" w:type="dxa"/>
          </w:tcPr>
          <w:p w14:paraId="428E72E5" w14:textId="77777777" w:rsidR="00F71D8E" w:rsidRDefault="00F71D8E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E26E9B8" w14:textId="75C18555" w:rsidR="00F71D8E" w:rsidRPr="008E4B49" w:rsidRDefault="00F71D8E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Yoga (whole)</w:t>
            </w:r>
          </w:p>
        </w:tc>
        <w:tc>
          <w:tcPr>
            <w:tcW w:w="2195" w:type="dxa"/>
          </w:tcPr>
          <w:p w14:paraId="40B3C7DA" w14:textId="77777777" w:rsidR="007E6211" w:rsidRPr="008E4B49" w:rsidRDefault="007E6211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Get Active (whole)</w:t>
            </w:r>
          </w:p>
        </w:tc>
        <w:tc>
          <w:tcPr>
            <w:tcW w:w="2195" w:type="dxa"/>
          </w:tcPr>
          <w:p w14:paraId="6DDA8CA3" w14:textId="77777777" w:rsidR="00F71D8E" w:rsidRDefault="00F71D8E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06D32E" w14:textId="55F8BD99" w:rsidR="00F71D8E" w:rsidRPr="008E4B49" w:rsidRDefault="00F71D8E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Yoga (whole)</w:t>
            </w:r>
          </w:p>
        </w:tc>
      </w:tr>
      <w:tr w:rsidR="00C75FB0" w:rsidRPr="008E4B49" w14:paraId="16C1DC9C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0A08E85A" w14:textId="77777777" w:rsidR="00C75FB0" w:rsidRPr="008E4B49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11:00 – 12:00</w:t>
            </w:r>
          </w:p>
        </w:tc>
        <w:tc>
          <w:tcPr>
            <w:tcW w:w="2195" w:type="dxa"/>
          </w:tcPr>
          <w:p w14:paraId="12C67C4C" w14:textId="77777777" w:rsidR="00C75FB0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 (small group)</w:t>
            </w:r>
          </w:p>
          <w:p w14:paraId="639B1A8B" w14:textId="77777777" w:rsidR="00C75FB0" w:rsidRDefault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562368" w14:textId="77777777" w:rsidR="00C75FB0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13992F9D" w14:textId="77777777" w:rsidR="00C75FB0" w:rsidRDefault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C463E9" w14:textId="77777777" w:rsidR="00C75FB0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6739E597" w14:textId="77777777" w:rsidR="00C75FB0" w:rsidRPr="008E4B49" w:rsidRDefault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3329CD1D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 (small group)</w:t>
            </w:r>
          </w:p>
          <w:p w14:paraId="65AEA3A8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7C940DD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7ECA6082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4E54FBE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5C30F0E2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3" w:type="dxa"/>
          </w:tcPr>
          <w:p w14:paraId="5C95E52B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 (small group)</w:t>
            </w:r>
          </w:p>
          <w:p w14:paraId="7D857F01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664825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3FEA73CE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6980CD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0A7EFF95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451FB911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 (small group)</w:t>
            </w:r>
          </w:p>
          <w:p w14:paraId="6D0B9505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60C478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4B5E1FE9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FB1245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5EF8DF18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C9389A4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 (small group)</w:t>
            </w:r>
          </w:p>
          <w:p w14:paraId="13141DF7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CE47DA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55A735BC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AC54857" w14:textId="77777777" w:rsidR="00C75FB0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</w:t>
            </w:r>
          </w:p>
          <w:p w14:paraId="4D74D951" w14:textId="77777777" w:rsidR="00C75FB0" w:rsidRPr="008E4B49" w:rsidRDefault="00C75FB0" w:rsidP="00C75F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5FB0" w:rsidRPr="008E4B49" w14:paraId="790BAAD1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2638FA88" w14:textId="77777777" w:rsidR="00C75FB0" w:rsidRPr="008E4B49" w:rsidRDefault="00C75FB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12:00 – 1:00</w:t>
            </w:r>
          </w:p>
        </w:tc>
        <w:tc>
          <w:tcPr>
            <w:tcW w:w="2195" w:type="dxa"/>
          </w:tcPr>
          <w:p w14:paraId="72EFED2C" w14:textId="77777777" w:rsidR="00C75FB0" w:rsidRPr="008E4B49" w:rsidRDefault="00C75FB0" w:rsidP="008E62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  U  N  C  H</w:t>
            </w:r>
          </w:p>
        </w:tc>
        <w:tc>
          <w:tcPr>
            <w:tcW w:w="2195" w:type="dxa"/>
          </w:tcPr>
          <w:p w14:paraId="796AB2E8" w14:textId="36EFA7A1" w:rsidR="00C75FB0" w:rsidRPr="008E4B49" w:rsidRDefault="008E62FD" w:rsidP="008E62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  U  N  C  H</w:t>
            </w:r>
          </w:p>
        </w:tc>
        <w:tc>
          <w:tcPr>
            <w:tcW w:w="2223" w:type="dxa"/>
          </w:tcPr>
          <w:p w14:paraId="0D5E6D4A" w14:textId="22FE8FE6" w:rsidR="00C75FB0" w:rsidRPr="008E4B49" w:rsidRDefault="008E62FD" w:rsidP="008E62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  U  N  C  H</w:t>
            </w:r>
          </w:p>
        </w:tc>
        <w:tc>
          <w:tcPr>
            <w:tcW w:w="2195" w:type="dxa"/>
          </w:tcPr>
          <w:p w14:paraId="7A935EDC" w14:textId="1AE33E2D" w:rsidR="00C75FB0" w:rsidRPr="008E4B49" w:rsidRDefault="008E62FD" w:rsidP="008E62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  U  N  C  H</w:t>
            </w:r>
          </w:p>
        </w:tc>
        <w:tc>
          <w:tcPr>
            <w:tcW w:w="2195" w:type="dxa"/>
          </w:tcPr>
          <w:p w14:paraId="02AB19DB" w14:textId="1AD5131A" w:rsidR="00C75FB0" w:rsidRPr="008E4B49" w:rsidRDefault="008E62FD" w:rsidP="008E62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  U  N  C  H</w:t>
            </w:r>
          </w:p>
        </w:tc>
      </w:tr>
      <w:tr w:rsidR="00B51BA2" w:rsidRPr="008E4B49" w14:paraId="0FFB67B7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4FA4FFF9" w14:textId="77777777" w:rsidR="00B51BA2" w:rsidRDefault="00B51BA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1:00 – 2:00</w:t>
            </w:r>
          </w:p>
          <w:p w14:paraId="07FCE188" w14:textId="77777777" w:rsidR="00B51BA2" w:rsidRDefault="00B51BA2" w:rsidP="008E4B4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or</w:t>
            </w:r>
          </w:p>
          <w:p w14:paraId="0B64CB5E" w14:textId="77777777" w:rsidR="00B51BA2" w:rsidRDefault="00B51BA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1:00 – 4:00</w:t>
            </w:r>
          </w:p>
          <w:p w14:paraId="34DA8807" w14:textId="77777777" w:rsidR="00B51BA2" w:rsidRPr="008E4B49" w:rsidRDefault="00B51BA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552E4D0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  <w:r w:rsidRPr="00362F86">
              <w:rPr>
                <w:rFonts w:ascii="Arial Narrow" w:hAnsi="Arial Narrow"/>
                <w:b/>
                <w:sz w:val="20"/>
                <w:szCs w:val="20"/>
              </w:rPr>
              <w:t>Stem:</w:t>
            </w:r>
            <w:r>
              <w:rPr>
                <w:rFonts w:ascii="Arial Narrow" w:hAnsi="Arial Narrow"/>
                <w:sz w:val="20"/>
                <w:szCs w:val="20"/>
              </w:rPr>
              <w:t xml:space="preserve"> Technology (small)</w:t>
            </w:r>
          </w:p>
          <w:p w14:paraId="5820AE77" w14:textId="1E5DBBD9" w:rsidR="00B51BA2" w:rsidRDefault="001873DC" w:rsidP="00D711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COMPUTER</w:t>
            </w:r>
            <w:r w:rsidR="008F695F">
              <w:rPr>
                <w:rFonts w:ascii="Arial Narrow" w:hAnsi="Arial Narrow"/>
                <w:sz w:val="20"/>
                <w:szCs w:val="20"/>
              </w:rPr>
              <w:t xml:space="preserve"> LAB</w:t>
            </w:r>
          </w:p>
          <w:p w14:paraId="618E7A73" w14:textId="77777777" w:rsidR="00B51BA2" w:rsidRDefault="00B51BA2" w:rsidP="00D711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1FC78DA" w14:textId="3DB50C53" w:rsidR="00B51BA2" w:rsidRDefault="00B51BA2" w:rsidP="00D711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</w:t>
            </w:r>
          </w:p>
          <w:p w14:paraId="018FD9E2" w14:textId="77777777" w:rsidR="00B51BA2" w:rsidRPr="008E4B49" w:rsidRDefault="00B51BA2" w:rsidP="00362F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  <w:vMerge w:val="restart"/>
          </w:tcPr>
          <w:p w14:paraId="78D20031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ENRICHMENT:</w:t>
            </w:r>
          </w:p>
          <w:p w14:paraId="2B5E4666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ABF6E6D" w14:textId="348994F9" w:rsidR="00153A4C" w:rsidRPr="008E4B49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FIELDTRIP OR GUEST </w:t>
            </w:r>
          </w:p>
          <w:p w14:paraId="57AF69F8" w14:textId="3A9A62F0" w:rsidR="002778A3" w:rsidRPr="008E4B49" w:rsidRDefault="008F695F" w:rsidP="00362F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K-1-2</w:t>
            </w:r>
          </w:p>
        </w:tc>
        <w:tc>
          <w:tcPr>
            <w:tcW w:w="2223" w:type="dxa"/>
          </w:tcPr>
          <w:p w14:paraId="00BCDAE1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Stem: Technology (small)</w:t>
            </w:r>
          </w:p>
          <w:p w14:paraId="68259EDC" w14:textId="595A9FF8" w:rsidR="00B51BA2" w:rsidRDefault="008F695F" w:rsidP="00D711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WII</w:t>
            </w:r>
          </w:p>
          <w:p w14:paraId="65A6B0C7" w14:textId="77777777" w:rsidR="00B51BA2" w:rsidRDefault="00B51BA2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9DA709" w14:textId="46D8C052" w:rsidR="00B51BA2" w:rsidRPr="008E4B49" w:rsidRDefault="00B51BA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______________________</w:t>
            </w:r>
          </w:p>
        </w:tc>
        <w:tc>
          <w:tcPr>
            <w:tcW w:w="2195" w:type="dxa"/>
            <w:vMerge w:val="restart"/>
          </w:tcPr>
          <w:p w14:paraId="3984BD1E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ENRICHMENT:</w:t>
            </w:r>
          </w:p>
          <w:p w14:paraId="3457F659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4EDB3" w14:textId="77777777" w:rsidR="00153A4C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ART</w:t>
            </w:r>
          </w:p>
          <w:p w14:paraId="5EA43A88" w14:textId="77777777" w:rsidR="008F695F" w:rsidRDefault="008F695F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CBFAC51" w14:textId="77777777" w:rsidR="00153A4C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042736B" w14:textId="77777777" w:rsidR="00153A4C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ACTIVITY:</w:t>
            </w:r>
          </w:p>
          <w:p w14:paraId="2052C177" w14:textId="77777777" w:rsidR="00153A4C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1D4B3CB" w14:textId="77777777" w:rsidR="00153A4C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</w:t>
            </w:r>
          </w:p>
          <w:p w14:paraId="78024A1C" w14:textId="77777777" w:rsidR="00153A4C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FCE30BB" w14:textId="0AE20C6F" w:rsidR="00B51BA2" w:rsidRPr="008E4B49" w:rsidRDefault="00153A4C" w:rsidP="00153A4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</w:t>
            </w:r>
          </w:p>
        </w:tc>
        <w:tc>
          <w:tcPr>
            <w:tcW w:w="2195" w:type="dxa"/>
          </w:tcPr>
          <w:p w14:paraId="2380E4EA" w14:textId="77777777" w:rsidR="00B51BA2" w:rsidRDefault="00B51BA2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Stem: Technology (small)</w:t>
            </w:r>
          </w:p>
          <w:p w14:paraId="22DAA346" w14:textId="1996CDA7" w:rsidR="00B51BA2" w:rsidRDefault="008F695F" w:rsidP="00D711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IPADS</w:t>
            </w:r>
          </w:p>
          <w:p w14:paraId="0456F790" w14:textId="77777777" w:rsidR="00B51BA2" w:rsidRDefault="00B51BA2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2BEBA1" w14:textId="176406C3" w:rsidR="00B51BA2" w:rsidRPr="008E4B49" w:rsidRDefault="00B51BA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____________________</w:t>
            </w:r>
          </w:p>
        </w:tc>
      </w:tr>
      <w:tr w:rsidR="00153A4C" w:rsidRPr="008E4B49" w14:paraId="4B695800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3AC6A45C" w14:textId="45A7A583" w:rsidR="00153A4C" w:rsidRDefault="00153A4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2:00 – 3:00</w:t>
            </w:r>
          </w:p>
          <w:p w14:paraId="719C1ED5" w14:textId="77777777" w:rsidR="00153A4C" w:rsidRDefault="00153A4C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57C12D" w14:textId="77777777" w:rsidR="00153A4C" w:rsidRPr="008E4B49" w:rsidRDefault="00153A4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63AAC813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Gardening Club</w:t>
            </w:r>
          </w:p>
          <w:p w14:paraId="29CA7B90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7F3040D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20EF3E2B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530AA20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2DF0CE61" w14:textId="38B68C19" w:rsidR="00153A4C" w:rsidRPr="008E4B49" w:rsidRDefault="00153A4C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0A2A1A36" w14:textId="77777777" w:rsidR="00153A4C" w:rsidRPr="008E4B49" w:rsidRDefault="00153A4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3" w:type="dxa"/>
          </w:tcPr>
          <w:p w14:paraId="06FB5170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Cooking Club</w:t>
            </w:r>
          </w:p>
          <w:p w14:paraId="726FF7EC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C870874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735C1D62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FE0313D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0C3C3B39" w14:textId="24B43339" w:rsidR="00153A4C" w:rsidRPr="00362F86" w:rsidRDefault="00153A4C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7DB8B69F" w14:textId="77777777" w:rsidR="00153A4C" w:rsidRPr="008E4B49" w:rsidRDefault="00153A4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46CDB5B8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Scouts</w:t>
            </w:r>
          </w:p>
          <w:p w14:paraId="5CC13566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B2A76EC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27213904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0951CE7" w14:textId="77777777" w:rsidR="00153A4C" w:rsidRDefault="00153A4C" w:rsidP="00D71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_____________________</w:t>
            </w:r>
          </w:p>
          <w:p w14:paraId="3242E574" w14:textId="0383D255" w:rsidR="00153A4C" w:rsidRPr="00362F86" w:rsidRDefault="00153A4C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E6211" w:rsidRPr="008E4B49" w14:paraId="73AB8B19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2361CF12" w14:textId="2F5B6DC2" w:rsidR="007E6211" w:rsidRDefault="007E621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3:00 – 4:00</w:t>
            </w:r>
          </w:p>
          <w:p w14:paraId="7A519B8F" w14:textId="77777777" w:rsidR="007E6211" w:rsidRDefault="007E6211" w:rsidP="008E4B4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27C9BBBB" w14:textId="77777777" w:rsidR="007E6211" w:rsidRDefault="007E621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Get Active (whole)</w:t>
            </w:r>
          </w:p>
        </w:tc>
        <w:tc>
          <w:tcPr>
            <w:tcW w:w="2195" w:type="dxa"/>
            <w:vMerge/>
          </w:tcPr>
          <w:p w14:paraId="0133B54D" w14:textId="77777777" w:rsidR="007E6211" w:rsidRPr="008E4B49" w:rsidRDefault="007E621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3" w:type="dxa"/>
          </w:tcPr>
          <w:p w14:paraId="37BEFF93" w14:textId="77777777" w:rsidR="007E6211" w:rsidRDefault="007E6211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Get Active (whole)</w:t>
            </w:r>
          </w:p>
        </w:tc>
        <w:tc>
          <w:tcPr>
            <w:tcW w:w="2195" w:type="dxa"/>
            <w:vMerge/>
          </w:tcPr>
          <w:p w14:paraId="355F7183" w14:textId="77777777" w:rsidR="007E6211" w:rsidRPr="008E4B49" w:rsidRDefault="007E621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95" w:type="dxa"/>
          </w:tcPr>
          <w:p w14:paraId="29927BFE" w14:textId="77777777" w:rsidR="007E6211" w:rsidRDefault="007E6211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Get Active (whole)</w:t>
            </w:r>
          </w:p>
        </w:tc>
      </w:tr>
      <w:tr w:rsidR="007E6211" w:rsidRPr="008E4B49" w14:paraId="72B6A211" w14:textId="77777777" w:rsidTr="00153A4C">
        <w:tblPrEx>
          <w:tblLook w:val="04A0" w:firstRow="1" w:lastRow="0" w:firstColumn="1" w:lastColumn="0" w:noHBand="0" w:noVBand="1"/>
        </w:tblPrEx>
        <w:tc>
          <w:tcPr>
            <w:tcW w:w="2173" w:type="dxa"/>
          </w:tcPr>
          <w:p w14:paraId="17043765" w14:textId="77777777" w:rsidR="007E6211" w:rsidRDefault="007E621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4:00 – 5:00</w:t>
            </w:r>
          </w:p>
        </w:tc>
        <w:tc>
          <w:tcPr>
            <w:tcW w:w="2195" w:type="dxa"/>
          </w:tcPr>
          <w:p w14:paraId="17CDD42B" w14:textId="77777777" w:rsidR="007E6211" w:rsidRDefault="007E621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Free Choice/Wrap Up</w:t>
            </w:r>
          </w:p>
        </w:tc>
        <w:tc>
          <w:tcPr>
            <w:tcW w:w="2195" w:type="dxa"/>
          </w:tcPr>
          <w:p w14:paraId="4E512B1F" w14:textId="77777777" w:rsidR="007E6211" w:rsidRPr="008E4B49" w:rsidRDefault="007E621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Free Choice/Wrap Up</w:t>
            </w:r>
          </w:p>
        </w:tc>
        <w:tc>
          <w:tcPr>
            <w:tcW w:w="2223" w:type="dxa"/>
          </w:tcPr>
          <w:p w14:paraId="1AF01244" w14:textId="77777777" w:rsidR="007E6211" w:rsidRDefault="007E6211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Free Choice/Wrap Up</w:t>
            </w:r>
          </w:p>
        </w:tc>
        <w:tc>
          <w:tcPr>
            <w:tcW w:w="2195" w:type="dxa"/>
          </w:tcPr>
          <w:p w14:paraId="06F9718E" w14:textId="77777777" w:rsidR="007E6211" w:rsidRPr="008E4B49" w:rsidRDefault="007E621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Free Choice/Wrap Up</w:t>
            </w:r>
          </w:p>
        </w:tc>
        <w:tc>
          <w:tcPr>
            <w:tcW w:w="2195" w:type="dxa"/>
          </w:tcPr>
          <w:p w14:paraId="2A860691" w14:textId="77777777" w:rsidR="007E6211" w:rsidRDefault="007E6211" w:rsidP="00D71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Free Choice/Wrap Up</w:t>
            </w:r>
          </w:p>
        </w:tc>
      </w:tr>
    </w:tbl>
    <w:p w14:paraId="63746B9F" w14:textId="77777777" w:rsidR="007E6211" w:rsidRDefault="007E6211"/>
    <w:p w14:paraId="04519FF0" w14:textId="77777777" w:rsidR="007E6211" w:rsidRDefault="007E6211" w:rsidP="007E6211"/>
    <w:p w14:paraId="4A716040" w14:textId="77777777" w:rsidR="008E4B49" w:rsidRPr="007E6211" w:rsidRDefault="007E6211" w:rsidP="007E6211">
      <w:pPr>
        <w:tabs>
          <w:tab w:val="left" w:pos="3253"/>
        </w:tabs>
      </w:pPr>
      <w:r>
        <w:tab/>
      </w:r>
    </w:p>
    <w:sectPr w:rsidR="008E4B49" w:rsidRPr="007E6211" w:rsidSect="008E4B49">
      <w:headerReference w:type="even" r:id="rId8"/>
      <w:headerReference w:type="default" r:id="rId9"/>
      <w:footerReference w:type="even" r:id="rId10"/>
      <w:footerReference w:type="default" r:id="rId11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42991" w14:textId="77777777" w:rsidR="005A5EB5" w:rsidRDefault="005A5EB5" w:rsidP="00362F86">
      <w:r>
        <w:separator/>
      </w:r>
    </w:p>
  </w:endnote>
  <w:endnote w:type="continuationSeparator" w:id="0">
    <w:p w14:paraId="40F9B802" w14:textId="77777777" w:rsidR="005A5EB5" w:rsidRDefault="005A5EB5" w:rsidP="0036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</w:rPr>
      <w:alias w:val="Title"/>
      <w:id w:val="179466069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9D094F5" w14:textId="77777777" w:rsidR="007E6211" w:rsidRPr="00E8024A" w:rsidRDefault="007E6211" w:rsidP="00E8024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 w:rsidRPr="00E8024A">
          <w:rPr>
            <w:rFonts w:ascii="Cambria" w:hAnsi="Cambria"/>
          </w:rPr>
          <w:t>[Type the document title]</w:t>
        </w:r>
      </w:p>
    </w:sdtContent>
  </w:sdt>
  <w:sdt>
    <w:sdtPr>
      <w:rPr>
        <w:rFonts w:ascii="Cambria" w:hAnsi="Cambria"/>
      </w:rPr>
      <w:alias w:val="Date"/>
      <w:id w:val="179466070"/>
      <w:dataBinding w:prefixMappings="xmlns:ns0='http://schemas.microsoft.com/office/2006/coverPageProps'" w:xpath="/ns0:CoverPageProperties[1]/ns0:PublishDate[1]" w:storeItemID="{55AF091B-3C7A-41E3-B477-F2FDAA23CFDA}"/>
      <w:date w:fullDate="2016-06-03T00:00:00Z">
        <w:dateFormat w:val="MMMM d, yyyy"/>
        <w:lid w:val="en-US"/>
        <w:storeMappedDataAs w:val="dateTime"/>
        <w:calendar w:val="gregorian"/>
      </w:date>
    </w:sdtPr>
    <w:sdtEndPr/>
    <w:sdtContent>
      <w:p w14:paraId="71EF2EDA" w14:textId="77777777" w:rsidR="007E6211" w:rsidRPr="00E8024A" w:rsidRDefault="007E6211" w:rsidP="00E8024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June 3, 2016</w:t>
        </w:r>
      </w:p>
    </w:sdtContent>
  </w:sdt>
  <w:p w14:paraId="7FE555B5" w14:textId="77777777" w:rsidR="007E6211" w:rsidRDefault="007E62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</w:rPr>
      <w:alias w:val="Date"/>
      <w:id w:val="801274864"/>
      <w:dataBinding w:prefixMappings="xmlns:ns0='http://schemas.microsoft.com/office/2006/coverPageProps'" w:xpath="/ns0:CoverPageProperties[1]/ns0:PublishDate[1]" w:storeItemID="{55AF091B-3C7A-41E3-B477-F2FDAA23CFDA}"/>
      <w:date w:fullDate="2016-06-03T00:00:00Z">
        <w:dateFormat w:val="MMMM d, yyyy"/>
        <w:lid w:val="en-US"/>
        <w:storeMappedDataAs w:val="dateTime"/>
        <w:calendar w:val="gregorian"/>
      </w:date>
    </w:sdtPr>
    <w:sdtEndPr/>
    <w:sdtContent>
      <w:p w14:paraId="100AACF7" w14:textId="77777777" w:rsidR="007E6211" w:rsidRPr="00E8024A" w:rsidRDefault="007E6211" w:rsidP="00E8024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</w:rPr>
        </w:pPr>
        <w:r>
          <w:rPr>
            <w:rFonts w:ascii="Cambria" w:hAnsi="Cambria"/>
          </w:rPr>
          <w:t>June 3, 2016</w:t>
        </w:r>
      </w:p>
    </w:sdtContent>
  </w:sdt>
  <w:p w14:paraId="049A3CBA" w14:textId="77777777" w:rsidR="007E6211" w:rsidRDefault="007E62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EC296" w14:textId="77777777" w:rsidR="005A5EB5" w:rsidRDefault="005A5EB5" w:rsidP="00362F86">
      <w:r>
        <w:separator/>
      </w:r>
    </w:p>
  </w:footnote>
  <w:footnote w:type="continuationSeparator" w:id="0">
    <w:p w14:paraId="5F240E73" w14:textId="77777777" w:rsidR="005A5EB5" w:rsidRDefault="005A5EB5" w:rsidP="00362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71DB6" w14:textId="77777777" w:rsidR="00C75FB0" w:rsidRDefault="005A5EB5">
    <w:pPr>
      <w:pStyle w:val="Header"/>
    </w:pPr>
    <w:sdt>
      <w:sdtPr>
        <w:id w:val="171999623"/>
        <w:placeholder>
          <w:docPart w:val="21C547F997506C4298B486CA6AB22743"/>
        </w:placeholder>
        <w:temporary/>
        <w:showingPlcHdr/>
      </w:sdtPr>
      <w:sdtEndPr/>
      <w:sdtContent>
        <w:r w:rsidR="00C75FB0">
          <w:t>[Type text]</w:t>
        </w:r>
      </w:sdtContent>
    </w:sdt>
    <w:r w:rsidR="00C75FB0">
      <w:ptab w:relativeTo="margin" w:alignment="center" w:leader="none"/>
    </w:r>
    <w:sdt>
      <w:sdtPr>
        <w:id w:val="171999624"/>
        <w:placeholder>
          <w:docPart w:val="6451907D5BE5D149B2385372338871DD"/>
        </w:placeholder>
        <w:temporary/>
        <w:showingPlcHdr/>
      </w:sdtPr>
      <w:sdtEndPr/>
      <w:sdtContent>
        <w:r w:rsidR="00C75FB0">
          <w:t>[Type text]</w:t>
        </w:r>
      </w:sdtContent>
    </w:sdt>
    <w:r w:rsidR="00C75FB0">
      <w:ptab w:relativeTo="margin" w:alignment="right" w:leader="none"/>
    </w:r>
    <w:sdt>
      <w:sdtPr>
        <w:id w:val="171999625"/>
        <w:placeholder>
          <w:docPart w:val="4CD58085C3201B4F938D91EA0191ED9B"/>
        </w:placeholder>
        <w:temporary/>
        <w:showingPlcHdr/>
      </w:sdtPr>
      <w:sdtEndPr/>
      <w:sdtContent>
        <w:r w:rsidR="00C75FB0">
          <w:t>[Type text]</w:t>
        </w:r>
      </w:sdtContent>
    </w:sdt>
  </w:p>
  <w:p w14:paraId="74AB9F4A" w14:textId="77777777" w:rsidR="00C75FB0" w:rsidRDefault="00C75F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8BA6A" w14:textId="5423B83B" w:rsidR="00C75FB0" w:rsidRPr="00362F86" w:rsidRDefault="00C75FB0">
    <w:pPr>
      <w:pStyle w:val="Header"/>
      <w:rPr>
        <w:b/>
      </w:rPr>
    </w:pPr>
    <w:r w:rsidRPr="00362F86">
      <w:rPr>
        <w:b/>
      </w:rPr>
      <w:t>PACE KIDS CLUB</w:t>
    </w:r>
    <w:r w:rsidRPr="00362F86">
      <w:rPr>
        <w:b/>
      </w:rPr>
      <w:ptab w:relativeTo="margin" w:alignment="center" w:leader="none"/>
    </w:r>
    <w:r w:rsidR="00153A4C">
      <w:rPr>
        <w:b/>
      </w:rPr>
      <w:t xml:space="preserve">K-1 </w:t>
    </w:r>
    <w:r w:rsidRPr="00362F86">
      <w:rPr>
        <w:b/>
      </w:rPr>
      <w:t>LESSONS PLANS</w:t>
    </w:r>
    <w:r w:rsidRPr="00362F86">
      <w:rPr>
        <w:b/>
      </w:rPr>
      <w:ptab w:relativeTo="margin" w:alignment="right" w:leader="none"/>
    </w:r>
    <w:r>
      <w:rPr>
        <w:b/>
      </w:rPr>
      <w:t>SUMMER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49"/>
    <w:rsid w:val="00153A4C"/>
    <w:rsid w:val="001873DC"/>
    <w:rsid w:val="00195ACE"/>
    <w:rsid w:val="001E70A4"/>
    <w:rsid w:val="002778A3"/>
    <w:rsid w:val="00362F86"/>
    <w:rsid w:val="00497989"/>
    <w:rsid w:val="004C112F"/>
    <w:rsid w:val="005A5EB5"/>
    <w:rsid w:val="007425DC"/>
    <w:rsid w:val="007E6211"/>
    <w:rsid w:val="0081377F"/>
    <w:rsid w:val="008E4B49"/>
    <w:rsid w:val="008E62FD"/>
    <w:rsid w:val="008F695F"/>
    <w:rsid w:val="00991CC8"/>
    <w:rsid w:val="00A10DD7"/>
    <w:rsid w:val="00AF195E"/>
    <w:rsid w:val="00B51BA2"/>
    <w:rsid w:val="00C75FB0"/>
    <w:rsid w:val="00DC7859"/>
    <w:rsid w:val="00EE0E9B"/>
    <w:rsid w:val="00F7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BD47D5"/>
  <w14:defaultImageDpi w14:val="300"/>
  <w15:docId w15:val="{759BD8F8-0BEE-476F-9875-8B32E76C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62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2F86"/>
  </w:style>
  <w:style w:type="paragraph" w:styleId="Footer">
    <w:name w:val="footer"/>
    <w:basedOn w:val="Normal"/>
    <w:link w:val="FooterChar"/>
    <w:uiPriority w:val="99"/>
    <w:unhideWhenUsed/>
    <w:rsid w:val="00362F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1C547F997506C4298B486CA6AB22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D090D-17D0-D644-849D-042278A1FBE8}"/>
      </w:docPartPr>
      <w:docPartBody>
        <w:p w:rsidR="00597CFE" w:rsidRDefault="00597CFE" w:rsidP="00597CFE">
          <w:pPr>
            <w:pStyle w:val="21C547F997506C4298B486CA6AB22743"/>
          </w:pPr>
          <w:r>
            <w:t>[Type text]</w:t>
          </w:r>
        </w:p>
      </w:docPartBody>
    </w:docPart>
    <w:docPart>
      <w:docPartPr>
        <w:name w:val="6451907D5BE5D149B238537233887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D0C08-94FB-8C45-B9DD-3D10D3CC05FB}"/>
      </w:docPartPr>
      <w:docPartBody>
        <w:p w:rsidR="00597CFE" w:rsidRDefault="00597CFE" w:rsidP="00597CFE">
          <w:pPr>
            <w:pStyle w:val="6451907D5BE5D149B2385372338871DD"/>
          </w:pPr>
          <w:r>
            <w:t>[Type text]</w:t>
          </w:r>
        </w:p>
      </w:docPartBody>
    </w:docPart>
    <w:docPart>
      <w:docPartPr>
        <w:name w:val="4CD58085C3201B4F938D91EA0191E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E3901-F8A6-7C40-9317-8EF80F0A4BE9}"/>
      </w:docPartPr>
      <w:docPartBody>
        <w:p w:rsidR="00597CFE" w:rsidRDefault="00597CFE" w:rsidP="00597CFE">
          <w:pPr>
            <w:pStyle w:val="4CD58085C3201B4F938D91EA0191ED9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FE"/>
    <w:rsid w:val="00140D8D"/>
    <w:rsid w:val="0059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C547F997506C4298B486CA6AB22743">
    <w:name w:val="21C547F997506C4298B486CA6AB22743"/>
    <w:rsid w:val="00597CFE"/>
  </w:style>
  <w:style w:type="paragraph" w:customStyle="1" w:styleId="6451907D5BE5D149B2385372338871DD">
    <w:name w:val="6451907D5BE5D149B2385372338871DD"/>
    <w:rsid w:val="00597CFE"/>
  </w:style>
  <w:style w:type="paragraph" w:customStyle="1" w:styleId="4CD58085C3201B4F938D91EA0191ED9B">
    <w:name w:val="4CD58085C3201B4F938D91EA0191ED9B"/>
    <w:rsid w:val="00597CFE"/>
  </w:style>
  <w:style w:type="paragraph" w:customStyle="1" w:styleId="2A2C0B90BB2396409F60B4BC51564147">
    <w:name w:val="2A2C0B90BB2396409F60B4BC51564147"/>
    <w:rsid w:val="00597CFE"/>
  </w:style>
  <w:style w:type="paragraph" w:customStyle="1" w:styleId="C0B8719CF37A4A4091F736E9EC7CCD23">
    <w:name w:val="C0B8719CF37A4A4091F736E9EC7CCD23"/>
    <w:rsid w:val="00597CFE"/>
  </w:style>
  <w:style w:type="paragraph" w:customStyle="1" w:styleId="DB903A922C24A64EB69BEE3C14CA7614">
    <w:name w:val="DB903A922C24A64EB69BEE3C14CA7614"/>
    <w:rsid w:val="00597CFE"/>
  </w:style>
  <w:style w:type="paragraph" w:customStyle="1" w:styleId="962E65DDD6EEE4458D600AE0819E3B0B">
    <w:name w:val="962E65DDD6EEE4458D600AE0819E3B0B"/>
    <w:rsid w:val="00597CFE"/>
  </w:style>
  <w:style w:type="paragraph" w:customStyle="1" w:styleId="D5B835C94C8E30459F9C88E5CD6AEDA6">
    <w:name w:val="D5B835C94C8E30459F9C88E5CD6AEDA6"/>
    <w:rsid w:val="00597CFE"/>
  </w:style>
  <w:style w:type="paragraph" w:customStyle="1" w:styleId="E2724B1A63152B40B180BFFBB6F1C0EF">
    <w:name w:val="E2724B1A63152B40B180BFFBB6F1C0EF"/>
    <w:rsid w:val="00597CFE"/>
  </w:style>
  <w:style w:type="paragraph" w:customStyle="1" w:styleId="8E12424878573D49997F69FCF8060B23">
    <w:name w:val="8E12424878573D49997F69FCF8060B23"/>
    <w:rsid w:val="00597C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2016-06-03T00:00:00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86B02D-A245-492D-BED4-F4317896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Seygbai Kai</cp:lastModifiedBy>
  <cp:revision>2</cp:revision>
  <cp:lastPrinted>2015-06-03T12:52:00Z</cp:lastPrinted>
  <dcterms:created xsi:type="dcterms:W3CDTF">2015-06-17T13:48:00Z</dcterms:created>
  <dcterms:modified xsi:type="dcterms:W3CDTF">2015-06-17T13:48:00Z</dcterms:modified>
</cp:coreProperties>
</file>